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г.п. Залукокоаже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г.п. Залукокоаже, а/д Р-217 «Кавказ» «а/д М-4 «Дон» - Владикавказ – Грозный – Махачкала – граница с Азербайджанской Республикой», 397км+520м (справа), 397км+540м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Проезды с Автовокзала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